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76" w:rsidRPr="00FA6B76" w:rsidRDefault="00FA6B76" w:rsidP="00FA6B7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B76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4961F2">
        <w:rPr>
          <w:rFonts w:ascii="Times New Roman" w:eastAsia="Calibri" w:hAnsi="Times New Roman" w:cs="Times New Roman"/>
          <w:sz w:val="28"/>
          <w:szCs w:val="28"/>
        </w:rPr>
        <w:t>О</w:t>
      </w:r>
    </w:p>
    <w:p w:rsidR="00FA6B76" w:rsidRPr="00FA6B76" w:rsidRDefault="00FA6B76" w:rsidP="00FA6B7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B76">
        <w:rPr>
          <w:rFonts w:ascii="Times New Roman" w:eastAsia="Calibri" w:hAnsi="Times New Roman" w:cs="Times New Roman"/>
          <w:sz w:val="28"/>
          <w:szCs w:val="28"/>
        </w:rPr>
        <w:t>Попечительским советом</w:t>
      </w:r>
    </w:p>
    <w:p w:rsidR="00FA6B76" w:rsidRPr="00FA6B76" w:rsidRDefault="00FA6B76" w:rsidP="00FA6B7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B76">
        <w:rPr>
          <w:rFonts w:ascii="Times New Roman" w:eastAsia="Calibri" w:hAnsi="Times New Roman" w:cs="Times New Roman"/>
          <w:sz w:val="28"/>
          <w:szCs w:val="28"/>
        </w:rPr>
        <w:t>НО «Фонд капитального ремонта»</w:t>
      </w:r>
    </w:p>
    <w:p w:rsidR="00FA6B76" w:rsidRPr="00FA6B76" w:rsidRDefault="00CF692D" w:rsidP="00FA6B76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от «19» октября</w:t>
      </w:r>
      <w:r w:rsidR="00FA6B76" w:rsidRPr="00FA6B7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8858E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32</w:t>
      </w:r>
    </w:p>
    <w:p w:rsidR="00601343" w:rsidRPr="00D66FEE" w:rsidRDefault="00601343" w:rsidP="00601343">
      <w:pPr>
        <w:pStyle w:val="ConsPlusTitlePage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E4C6D" w:rsidRDefault="004E4C6D" w:rsidP="004E4C6D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</w:t>
      </w:r>
      <w:r w:rsidR="0018093C">
        <w:rPr>
          <w:bCs/>
          <w:sz w:val="28"/>
          <w:szCs w:val="28"/>
        </w:rPr>
        <w:t>е</w:t>
      </w:r>
    </w:p>
    <w:p w:rsidR="00B84CBB" w:rsidRDefault="004E4C6D" w:rsidP="00B84CBB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порядке списани</w:t>
      </w:r>
      <w:r w:rsidR="00CB79D1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пени НО «Фонд капитального ремонта</w:t>
      </w:r>
      <w:r w:rsidR="006A5365">
        <w:rPr>
          <w:bCs/>
          <w:sz w:val="28"/>
          <w:szCs w:val="28"/>
        </w:rPr>
        <w:t>» соб</w:t>
      </w:r>
      <w:r>
        <w:rPr>
          <w:bCs/>
          <w:sz w:val="28"/>
          <w:szCs w:val="28"/>
        </w:rPr>
        <w:t>ственникам помещений, формирующим фонд капитального ремонта на счете регионального оператора и имеющим просроченную задолженность по оплате взносов на капитальный ремонт</w:t>
      </w:r>
      <w:r w:rsidR="003D01DA">
        <w:rPr>
          <w:bCs/>
          <w:sz w:val="28"/>
          <w:szCs w:val="28"/>
        </w:rPr>
        <w:t xml:space="preserve"> </w:t>
      </w:r>
    </w:p>
    <w:p w:rsidR="005F65BC" w:rsidRDefault="005F65BC" w:rsidP="00B84CBB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4E4C6D" w:rsidRDefault="00CB79D1" w:rsidP="00B84C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</w:t>
      </w:r>
      <w:r w:rsidRPr="00CB79D1">
        <w:rPr>
          <w:sz w:val="28"/>
          <w:szCs w:val="28"/>
        </w:rPr>
        <w:t>списания пени НО «Фонд капитального ремонта</w:t>
      </w:r>
      <w:r w:rsidR="006A5365">
        <w:rPr>
          <w:sz w:val="28"/>
          <w:szCs w:val="28"/>
        </w:rPr>
        <w:t>»</w:t>
      </w:r>
      <w:r w:rsidRPr="00CB7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Фонд) </w:t>
      </w:r>
      <w:r w:rsidRPr="00CB79D1">
        <w:rPr>
          <w:sz w:val="28"/>
          <w:szCs w:val="28"/>
        </w:rPr>
        <w:t>собственникам помещений, формирующим фонд капитального ремонта на счете регионального оператора и имеющим просроченную задолженность по оплате взносов на капитальный ремонт</w:t>
      </w:r>
      <w:r>
        <w:rPr>
          <w:sz w:val="28"/>
          <w:szCs w:val="28"/>
        </w:rPr>
        <w:t xml:space="preserve"> в период проведения акции </w:t>
      </w:r>
      <w:r w:rsidR="00FA6B76">
        <w:rPr>
          <w:sz w:val="28"/>
          <w:szCs w:val="28"/>
        </w:rPr>
        <w:t>по списанию пени</w:t>
      </w:r>
      <w:r w:rsidR="00B84CBB">
        <w:rPr>
          <w:sz w:val="28"/>
          <w:szCs w:val="28"/>
        </w:rPr>
        <w:t xml:space="preserve"> (далее – акция)</w:t>
      </w:r>
      <w:r w:rsidRPr="00CB79D1">
        <w:rPr>
          <w:sz w:val="28"/>
          <w:szCs w:val="28"/>
        </w:rPr>
        <w:t>.</w:t>
      </w:r>
    </w:p>
    <w:p w:rsidR="00FA6B76" w:rsidRPr="00F07113" w:rsidRDefault="00FA6B76" w:rsidP="00CB79D1">
      <w:pPr>
        <w:pStyle w:val="a4"/>
        <w:numPr>
          <w:ilvl w:val="0"/>
          <w:numId w:val="3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F07113">
        <w:rPr>
          <w:sz w:val="28"/>
          <w:szCs w:val="28"/>
        </w:rPr>
        <w:t xml:space="preserve">Решение о проведении акции и сроки ее проведения принимается </w:t>
      </w:r>
      <w:r w:rsidR="00893414" w:rsidRPr="00F07113">
        <w:rPr>
          <w:sz w:val="28"/>
          <w:szCs w:val="28"/>
        </w:rPr>
        <w:t>Правлением</w:t>
      </w:r>
      <w:r w:rsidRPr="00F07113">
        <w:rPr>
          <w:sz w:val="28"/>
          <w:szCs w:val="28"/>
        </w:rPr>
        <w:t xml:space="preserve"> Фонда путем </w:t>
      </w:r>
      <w:r w:rsidR="00893414" w:rsidRPr="00F07113">
        <w:rPr>
          <w:sz w:val="28"/>
          <w:szCs w:val="28"/>
        </w:rPr>
        <w:t xml:space="preserve">принятия </w:t>
      </w:r>
      <w:r w:rsidRPr="00F07113">
        <w:rPr>
          <w:sz w:val="28"/>
          <w:szCs w:val="28"/>
        </w:rPr>
        <w:t>соответствующего р</w:t>
      </w:r>
      <w:r w:rsidR="00893414" w:rsidRPr="00F07113">
        <w:rPr>
          <w:sz w:val="28"/>
          <w:szCs w:val="28"/>
        </w:rPr>
        <w:t>ешения</w:t>
      </w:r>
      <w:r w:rsidRPr="00F07113">
        <w:rPr>
          <w:sz w:val="28"/>
          <w:szCs w:val="28"/>
        </w:rPr>
        <w:t>.</w:t>
      </w:r>
    </w:p>
    <w:p w:rsidR="005D1B11" w:rsidRDefault="005D1B11" w:rsidP="00F0711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акции по списанию пени вправе принять участие как физические</w:t>
      </w:r>
      <w:r w:rsidR="00491AC8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юридические лица.</w:t>
      </w:r>
    </w:p>
    <w:p w:rsidR="00F07113" w:rsidRDefault="00CB79D1" w:rsidP="00F0711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списания Фондом пени, начисленны</w:t>
      </w:r>
      <w:r w:rsidR="00B84CBB">
        <w:rPr>
          <w:sz w:val="28"/>
          <w:szCs w:val="28"/>
        </w:rPr>
        <w:t>х</w:t>
      </w:r>
      <w:r>
        <w:rPr>
          <w:sz w:val="28"/>
          <w:szCs w:val="28"/>
        </w:rPr>
        <w:t xml:space="preserve"> собственникам помещений в связи с несвоевременной оплатой взносов на капитальный ремонт </w:t>
      </w:r>
      <w:r w:rsidR="00B84CBB">
        <w:rPr>
          <w:sz w:val="28"/>
          <w:szCs w:val="28"/>
        </w:rPr>
        <w:t xml:space="preserve">в период проведения акции, </w:t>
      </w:r>
      <w:r>
        <w:rPr>
          <w:sz w:val="28"/>
          <w:szCs w:val="28"/>
        </w:rPr>
        <w:t>является</w:t>
      </w:r>
      <w:r w:rsidR="004961F2">
        <w:rPr>
          <w:sz w:val="28"/>
          <w:szCs w:val="28"/>
        </w:rPr>
        <w:t xml:space="preserve"> одно из следующих условий</w:t>
      </w:r>
      <w:r w:rsidR="00F07113">
        <w:rPr>
          <w:sz w:val="28"/>
          <w:szCs w:val="28"/>
        </w:rPr>
        <w:t>:</w:t>
      </w:r>
    </w:p>
    <w:p w:rsidR="005F65BC" w:rsidRDefault="005F65BC" w:rsidP="005F65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B79D1">
        <w:rPr>
          <w:sz w:val="28"/>
          <w:szCs w:val="28"/>
        </w:rPr>
        <w:t xml:space="preserve">погашение в полном объеме суммы </w:t>
      </w:r>
      <w:r w:rsidR="0044774E">
        <w:rPr>
          <w:sz w:val="28"/>
          <w:szCs w:val="28"/>
        </w:rPr>
        <w:t xml:space="preserve">просроченной </w:t>
      </w:r>
      <w:r w:rsidR="00CB79D1">
        <w:rPr>
          <w:sz w:val="28"/>
          <w:szCs w:val="28"/>
        </w:rPr>
        <w:t>задолженности по взносам</w:t>
      </w:r>
      <w:r w:rsidR="0044774E">
        <w:rPr>
          <w:sz w:val="28"/>
          <w:szCs w:val="28"/>
        </w:rPr>
        <w:t xml:space="preserve"> на капитальный ремонт с учетом начисления за текущий месяц</w:t>
      </w:r>
      <w:r w:rsidR="00CB79D1">
        <w:rPr>
          <w:sz w:val="28"/>
          <w:szCs w:val="28"/>
        </w:rPr>
        <w:t xml:space="preserve"> на дату подачи заявления о списания пени</w:t>
      </w:r>
      <w:r w:rsidR="00F07113">
        <w:rPr>
          <w:sz w:val="28"/>
          <w:szCs w:val="28"/>
        </w:rPr>
        <w:t>;</w:t>
      </w:r>
    </w:p>
    <w:p w:rsidR="00CB79D1" w:rsidRDefault="005F65BC" w:rsidP="005F65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б) </w:t>
      </w:r>
      <w:r w:rsidR="005D1B11" w:rsidRPr="005D1B11">
        <w:rPr>
          <w:color w:val="000000" w:themeColor="text1"/>
          <w:sz w:val="28"/>
          <w:szCs w:val="28"/>
          <w:shd w:val="clear" w:color="auto" w:fill="FFFFFF"/>
        </w:rPr>
        <w:t>отсутствие задолженности по взносам на капитальный ремонт</w:t>
      </w:r>
      <w:r w:rsidR="000272C8">
        <w:rPr>
          <w:color w:val="000000" w:themeColor="text1"/>
          <w:sz w:val="28"/>
          <w:szCs w:val="28"/>
          <w:shd w:val="clear" w:color="auto" w:fill="FFFFFF"/>
        </w:rPr>
        <w:t xml:space="preserve"> с учетом текущих начислений</w:t>
      </w:r>
      <w:r w:rsidR="005D1B11" w:rsidRPr="005D1B11">
        <w:rPr>
          <w:color w:val="000000" w:themeColor="text1"/>
          <w:sz w:val="28"/>
          <w:szCs w:val="28"/>
          <w:shd w:val="clear" w:color="auto" w:fill="FFFFFF"/>
        </w:rPr>
        <w:t xml:space="preserve"> и внесение авансового платежа в размере 3-х месячных начислений.</w:t>
      </w:r>
    </w:p>
    <w:p w:rsidR="00CB79D1" w:rsidRDefault="00CB79D1" w:rsidP="00ED20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списания пени за просрочку оплаты взносов на капитальный ремонт собственники помещения подают заявление </w:t>
      </w:r>
      <w:r w:rsidR="00ED4067">
        <w:rPr>
          <w:sz w:val="28"/>
          <w:szCs w:val="28"/>
        </w:rPr>
        <w:t xml:space="preserve">в Фонд </w:t>
      </w:r>
      <w:r w:rsidR="005D1B11">
        <w:rPr>
          <w:sz w:val="28"/>
          <w:szCs w:val="28"/>
        </w:rPr>
        <w:t xml:space="preserve">по </w:t>
      </w:r>
      <w:r>
        <w:rPr>
          <w:sz w:val="28"/>
          <w:szCs w:val="28"/>
        </w:rPr>
        <w:t>форме</w:t>
      </w:r>
      <w:r w:rsidR="005D1B1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</w:t>
      </w:r>
      <w:r w:rsidR="00ED4067">
        <w:rPr>
          <w:sz w:val="28"/>
          <w:szCs w:val="28"/>
        </w:rPr>
        <w:t>с приложением копий документов, подтверждающих оплату в период проведения акции и правоустанавливающ</w:t>
      </w:r>
      <w:r w:rsidR="00A529EB">
        <w:rPr>
          <w:sz w:val="28"/>
          <w:szCs w:val="28"/>
        </w:rPr>
        <w:t>их документов</w:t>
      </w:r>
      <w:r w:rsidR="00ED4067">
        <w:rPr>
          <w:sz w:val="28"/>
          <w:szCs w:val="28"/>
        </w:rPr>
        <w:t xml:space="preserve"> на помещени</w:t>
      </w:r>
      <w:r w:rsidR="00A529EB">
        <w:rPr>
          <w:sz w:val="28"/>
          <w:szCs w:val="28"/>
        </w:rPr>
        <w:t>я</w:t>
      </w:r>
      <w:r w:rsidRPr="00F07113">
        <w:rPr>
          <w:sz w:val="28"/>
          <w:szCs w:val="28"/>
        </w:rPr>
        <w:t>.</w:t>
      </w:r>
    </w:p>
    <w:p w:rsidR="006A5365" w:rsidRDefault="00ED2064" w:rsidP="006A536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с приложением документов могут быть предоставлены собственниками при личном обращении в Фонд либо направлены почтовым отправлением, по электронной почте, с помощью факсимильной связи. </w:t>
      </w:r>
    </w:p>
    <w:p w:rsidR="00F63B27" w:rsidRDefault="00F63B27" w:rsidP="00F63B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Фонд в течение 2-х рабочих дней с даты принятия решения о проведении акции подготавливает приказ о проведении акции назначении ответственных лиц из числа сотрудников отдела формирования и учета фондов</w:t>
      </w:r>
      <w:r w:rsidR="00E12EE7">
        <w:rPr>
          <w:sz w:val="28"/>
          <w:szCs w:val="28"/>
        </w:rPr>
        <w:t xml:space="preserve"> (далее – ОФУФ) и юридического отдела (далее – ЮО) </w:t>
      </w:r>
      <w:r>
        <w:rPr>
          <w:sz w:val="28"/>
          <w:szCs w:val="28"/>
        </w:rPr>
        <w:t>для проверки оплаты</w:t>
      </w:r>
      <w:r w:rsidR="00474DD3">
        <w:rPr>
          <w:sz w:val="28"/>
          <w:szCs w:val="28"/>
        </w:rPr>
        <w:t>,</w:t>
      </w:r>
      <w:r w:rsidR="00E12EE7">
        <w:rPr>
          <w:sz w:val="28"/>
          <w:szCs w:val="28"/>
        </w:rPr>
        <w:t xml:space="preserve"> наличия вступившего в законную силу решения суда</w:t>
      </w:r>
      <w:r>
        <w:rPr>
          <w:sz w:val="28"/>
          <w:szCs w:val="28"/>
        </w:rPr>
        <w:t xml:space="preserve"> и представленных собственниками документов в период проведения акции.</w:t>
      </w:r>
    </w:p>
    <w:p w:rsidR="00F63B27" w:rsidRDefault="00F63B27" w:rsidP="00F63B2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14 числа текущего месяца </w:t>
      </w:r>
      <w:r w:rsidR="00474DD3">
        <w:rPr>
          <w:sz w:val="28"/>
          <w:szCs w:val="28"/>
        </w:rPr>
        <w:t xml:space="preserve">ЮО совместно с ОФУФ обеспечивает проверку представленных документов (ЮО - на предмет наличия вступившего в законную силу решения суда, </w:t>
      </w:r>
      <w:r>
        <w:rPr>
          <w:sz w:val="28"/>
          <w:szCs w:val="28"/>
        </w:rPr>
        <w:t>ОФУФ</w:t>
      </w:r>
      <w:r w:rsidR="00474DD3">
        <w:rPr>
          <w:sz w:val="28"/>
          <w:szCs w:val="28"/>
        </w:rPr>
        <w:t xml:space="preserve"> – на предмет </w:t>
      </w:r>
      <w:r w:rsidR="00474DD3">
        <w:rPr>
          <w:sz w:val="28"/>
          <w:szCs w:val="28"/>
        </w:rPr>
        <w:lastRenderedPageBreak/>
        <w:t>наличия оплаты)</w:t>
      </w:r>
      <w:r>
        <w:rPr>
          <w:sz w:val="28"/>
          <w:szCs w:val="28"/>
        </w:rPr>
        <w:t xml:space="preserve">  и </w:t>
      </w:r>
      <w:r w:rsidR="00474DD3">
        <w:rPr>
          <w:sz w:val="28"/>
          <w:szCs w:val="28"/>
        </w:rPr>
        <w:t xml:space="preserve">ОФУФ </w:t>
      </w:r>
      <w:r>
        <w:rPr>
          <w:sz w:val="28"/>
          <w:szCs w:val="28"/>
        </w:rPr>
        <w:t xml:space="preserve">подготавливает </w:t>
      </w:r>
      <w:r w:rsidR="00474DD3">
        <w:rPr>
          <w:sz w:val="28"/>
          <w:szCs w:val="28"/>
        </w:rPr>
        <w:t xml:space="preserve">сводную </w:t>
      </w:r>
      <w:r>
        <w:rPr>
          <w:sz w:val="28"/>
          <w:szCs w:val="28"/>
        </w:rPr>
        <w:t xml:space="preserve">информацию </w:t>
      </w:r>
      <w:r w:rsidR="00474DD3">
        <w:rPr>
          <w:sz w:val="28"/>
          <w:szCs w:val="28"/>
        </w:rPr>
        <w:t xml:space="preserve">для Правления </w:t>
      </w:r>
      <w:r>
        <w:rPr>
          <w:sz w:val="28"/>
          <w:szCs w:val="28"/>
        </w:rPr>
        <w:t>о количестве поступивших заявлений в период проведения акции с указанием номеров лицевых счетов, оплаченной суммы задолженности, суммы пени подлежащей списанию с указанием периода, за который начислены пени, а также перечень лицевых счетов, по которым произвести списание пени невозможно по условиям акции с указанием причины.</w:t>
      </w:r>
    </w:p>
    <w:p w:rsidR="009A295B" w:rsidRDefault="00B84CBB" w:rsidP="00393F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9A295B">
        <w:rPr>
          <w:sz w:val="28"/>
          <w:szCs w:val="28"/>
        </w:rPr>
        <w:t>Решение о списании или об отказе в списании пени принимае</w:t>
      </w:r>
      <w:r w:rsidR="003648FA" w:rsidRPr="009A295B">
        <w:rPr>
          <w:sz w:val="28"/>
          <w:szCs w:val="28"/>
        </w:rPr>
        <w:t xml:space="preserve">тся Правлением Фонда </w:t>
      </w:r>
      <w:r w:rsidR="00A529EB">
        <w:rPr>
          <w:sz w:val="28"/>
          <w:szCs w:val="28"/>
        </w:rPr>
        <w:t xml:space="preserve">не позднее </w:t>
      </w:r>
      <w:r w:rsidR="00F63B27">
        <w:rPr>
          <w:sz w:val="28"/>
          <w:szCs w:val="28"/>
        </w:rPr>
        <w:t xml:space="preserve">15 числа </w:t>
      </w:r>
      <w:r w:rsidR="00A529EB">
        <w:rPr>
          <w:sz w:val="28"/>
          <w:szCs w:val="28"/>
        </w:rPr>
        <w:t xml:space="preserve">месяца подачи </w:t>
      </w:r>
      <w:r w:rsidR="00ED2064">
        <w:rPr>
          <w:sz w:val="28"/>
          <w:szCs w:val="28"/>
        </w:rPr>
        <w:t xml:space="preserve">собственником </w:t>
      </w:r>
      <w:r w:rsidR="00A529EB">
        <w:rPr>
          <w:sz w:val="28"/>
          <w:szCs w:val="28"/>
        </w:rPr>
        <w:t>заявления.</w:t>
      </w:r>
    </w:p>
    <w:p w:rsidR="00CB79D1" w:rsidRPr="009A295B" w:rsidRDefault="006221F5" w:rsidP="00393F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9A295B">
        <w:rPr>
          <w:sz w:val="28"/>
          <w:szCs w:val="28"/>
        </w:rPr>
        <w:t>е</w:t>
      </w:r>
      <w:r w:rsidR="00B84CBB" w:rsidRPr="009A295B">
        <w:rPr>
          <w:sz w:val="28"/>
          <w:szCs w:val="28"/>
        </w:rPr>
        <w:t>шении о списании пени указывается период, за который производится списание пени и ее сумма.</w:t>
      </w:r>
      <w:r w:rsidR="00CB79D1" w:rsidRPr="009A295B">
        <w:rPr>
          <w:sz w:val="28"/>
          <w:szCs w:val="28"/>
        </w:rPr>
        <w:t xml:space="preserve"> </w:t>
      </w:r>
    </w:p>
    <w:p w:rsidR="00B84CBB" w:rsidRDefault="00B84CBB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решении об отказе в списании пени указывается основание для отказа.</w:t>
      </w:r>
    </w:p>
    <w:p w:rsidR="00B84CBB" w:rsidRDefault="00B84CBB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</w:t>
      </w:r>
      <w:r w:rsidR="00D44869">
        <w:rPr>
          <w:sz w:val="28"/>
          <w:szCs w:val="28"/>
        </w:rPr>
        <w:t xml:space="preserve"> отказа в списании пени является</w:t>
      </w:r>
      <w:r>
        <w:rPr>
          <w:sz w:val="28"/>
          <w:szCs w:val="28"/>
        </w:rPr>
        <w:t xml:space="preserve"> наличие вступившего в законную силу решения суд</w:t>
      </w:r>
      <w:r w:rsidR="00D44869">
        <w:rPr>
          <w:sz w:val="28"/>
          <w:szCs w:val="28"/>
        </w:rPr>
        <w:t>а.</w:t>
      </w:r>
    </w:p>
    <w:p w:rsidR="00F63B27" w:rsidRDefault="00EA53B2" w:rsidP="00F63B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4CBB">
        <w:rPr>
          <w:sz w:val="28"/>
          <w:szCs w:val="28"/>
        </w:rPr>
        <w:t xml:space="preserve">. </w:t>
      </w:r>
      <w:r w:rsidR="00F63B27">
        <w:rPr>
          <w:sz w:val="28"/>
          <w:szCs w:val="28"/>
        </w:rPr>
        <w:t xml:space="preserve">По результатам вынесенного Правлением Фонда решения о списании пени ОФУФ в срок до 20 числа текущего месяца производит </w:t>
      </w:r>
      <w:r w:rsidR="0034121E">
        <w:rPr>
          <w:sz w:val="28"/>
          <w:szCs w:val="28"/>
        </w:rPr>
        <w:t>списание</w:t>
      </w:r>
      <w:r w:rsidR="00F63B27">
        <w:rPr>
          <w:sz w:val="28"/>
          <w:szCs w:val="28"/>
        </w:rPr>
        <w:t xml:space="preserve"> пени с указанием основания.</w:t>
      </w:r>
    </w:p>
    <w:p w:rsidR="00B84CBB" w:rsidRDefault="00F63B2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83EC7">
        <w:rPr>
          <w:sz w:val="28"/>
          <w:szCs w:val="28"/>
        </w:rPr>
        <w:t>Фонд</w:t>
      </w:r>
      <w:r w:rsidR="00893414" w:rsidRPr="00F07113">
        <w:rPr>
          <w:sz w:val="28"/>
          <w:szCs w:val="28"/>
        </w:rPr>
        <w:t xml:space="preserve"> </w:t>
      </w:r>
      <w:r w:rsidR="00B83EC7">
        <w:rPr>
          <w:sz w:val="28"/>
          <w:szCs w:val="28"/>
        </w:rPr>
        <w:t xml:space="preserve">уведомляет о принятом </w:t>
      </w:r>
      <w:r w:rsidR="00893414" w:rsidRPr="00F07113">
        <w:rPr>
          <w:sz w:val="28"/>
          <w:szCs w:val="28"/>
        </w:rPr>
        <w:t>решени</w:t>
      </w:r>
      <w:r w:rsidR="00B83EC7">
        <w:rPr>
          <w:sz w:val="28"/>
          <w:szCs w:val="28"/>
        </w:rPr>
        <w:t>и</w:t>
      </w:r>
      <w:r w:rsidR="00893414" w:rsidRPr="00F07113">
        <w:rPr>
          <w:sz w:val="28"/>
          <w:szCs w:val="28"/>
        </w:rPr>
        <w:t xml:space="preserve"> собственника </w:t>
      </w:r>
      <w:r w:rsidR="00D44869">
        <w:rPr>
          <w:sz w:val="28"/>
          <w:szCs w:val="28"/>
        </w:rPr>
        <w:t xml:space="preserve">помещения </w:t>
      </w:r>
      <w:r w:rsidR="00893414" w:rsidRPr="00F07113">
        <w:rPr>
          <w:sz w:val="28"/>
          <w:szCs w:val="28"/>
        </w:rPr>
        <w:t xml:space="preserve">путем направления </w:t>
      </w:r>
      <w:r w:rsidR="00EC3D38">
        <w:rPr>
          <w:sz w:val="28"/>
          <w:szCs w:val="28"/>
        </w:rPr>
        <w:t>последнему</w:t>
      </w:r>
      <w:r w:rsidR="00893414" w:rsidRPr="00F07113">
        <w:rPr>
          <w:sz w:val="28"/>
          <w:szCs w:val="28"/>
        </w:rPr>
        <w:t xml:space="preserve"> платежного документа с</w:t>
      </w:r>
      <w:r w:rsidR="00920D7A">
        <w:rPr>
          <w:sz w:val="28"/>
          <w:szCs w:val="28"/>
        </w:rPr>
        <w:t xml:space="preserve"> </w:t>
      </w:r>
      <w:r w:rsidR="00893414" w:rsidRPr="00F07113">
        <w:rPr>
          <w:sz w:val="28"/>
          <w:szCs w:val="28"/>
        </w:rPr>
        <w:t xml:space="preserve"> соответствующей записью.</w:t>
      </w:r>
      <w:r w:rsidR="00B84CBB" w:rsidRPr="00A84DF2">
        <w:rPr>
          <w:sz w:val="28"/>
          <w:szCs w:val="28"/>
        </w:rPr>
        <w:t xml:space="preserve"> </w:t>
      </w:r>
    </w:p>
    <w:p w:rsidR="00B84CBB" w:rsidRDefault="00B84CBB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7BC9" w:rsidRDefault="009B7BC9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4CBB" w:rsidRDefault="00B84CBB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6BA7" w:rsidRPr="00EB29A5" w:rsidRDefault="00ED2064" w:rsidP="00A96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6BA7" w:rsidRPr="00EB29A5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A96BA7" w:rsidRPr="00EB29A5" w:rsidRDefault="00A96BA7" w:rsidP="00A96BA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B29A5">
        <w:rPr>
          <w:rFonts w:ascii="Times New Roman" w:hAnsi="Times New Roman" w:cs="Times New Roman"/>
          <w:sz w:val="24"/>
          <w:szCs w:val="24"/>
        </w:rPr>
        <w:t xml:space="preserve">К Положению о порядке списания пени НО «Фонд капитального ремонта общего имущества в многоквартирных домах в Республике Бурятия» </w:t>
      </w:r>
    </w:p>
    <w:p w:rsidR="00A96BA7" w:rsidRDefault="00A96BA7" w:rsidP="00A96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A7" w:rsidRDefault="00A96BA7" w:rsidP="00A96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21">
        <w:rPr>
          <w:rFonts w:ascii="Times New Roman" w:hAnsi="Times New Roman" w:cs="Times New Roman"/>
          <w:b/>
          <w:sz w:val="28"/>
          <w:szCs w:val="28"/>
        </w:rPr>
        <w:t>Форма заявления об участи</w:t>
      </w:r>
      <w:r w:rsidR="00A30E9D">
        <w:rPr>
          <w:rFonts w:ascii="Times New Roman" w:hAnsi="Times New Roman" w:cs="Times New Roman"/>
          <w:b/>
          <w:sz w:val="28"/>
          <w:szCs w:val="28"/>
        </w:rPr>
        <w:t>и</w:t>
      </w:r>
      <w:r w:rsidRPr="00A62621">
        <w:rPr>
          <w:rFonts w:ascii="Times New Roman" w:hAnsi="Times New Roman" w:cs="Times New Roman"/>
          <w:b/>
          <w:sz w:val="28"/>
          <w:szCs w:val="28"/>
        </w:rPr>
        <w:t xml:space="preserve"> в 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погасивших просроченную задолженность</w:t>
      </w:r>
    </w:p>
    <w:p w:rsidR="00A15C64" w:rsidRDefault="00A15C64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генерального директора</w:t>
      </w:r>
    </w:p>
    <w:p w:rsidR="00A15C64" w:rsidRPr="00A62621" w:rsidRDefault="006A5365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«Фонд капитального ремонта»</w:t>
      </w:r>
    </w:p>
    <w:p w:rsidR="00A15C64" w:rsidRPr="00A62621" w:rsidRDefault="00A15C64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Т.О. Цыренжапову</w:t>
      </w:r>
    </w:p>
    <w:p w:rsidR="00A15C64" w:rsidRDefault="00A15C64" w:rsidP="00A15C64">
      <w:pPr>
        <w:framePr w:w="5791" w:hSpace="180" w:wrap="around" w:vAnchor="text" w:hAnchor="page" w:x="5416" w:y="68"/>
        <w:spacing w:after="0"/>
        <w:rPr>
          <w:rFonts w:ascii="Times New Roman" w:hAnsi="Times New Roman" w:cs="Times New Roman"/>
          <w:sz w:val="28"/>
          <w:szCs w:val="28"/>
        </w:rPr>
      </w:pPr>
    </w:p>
    <w:p w:rsidR="00A15C64" w:rsidRDefault="00A15C64" w:rsidP="00A15C64">
      <w:pPr>
        <w:framePr w:w="5791" w:hSpace="180" w:wrap="around" w:vAnchor="text" w:hAnchor="page" w:x="5416" w:y="68"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2621">
        <w:rPr>
          <w:rFonts w:ascii="Times New Roman" w:hAnsi="Times New Roman" w:cs="Times New Roman"/>
          <w:sz w:val="28"/>
          <w:szCs w:val="28"/>
        </w:rPr>
        <w:t>от 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6262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15C64" w:rsidRPr="00A62621" w:rsidRDefault="00A15C64" w:rsidP="00A15C64">
      <w:pPr>
        <w:framePr w:w="5791" w:hSpace="180" w:wrap="around" w:vAnchor="text" w:hAnchor="page" w:x="5416" w:y="6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 полностью</w:t>
      </w:r>
    </w:p>
    <w:p w:rsidR="00A15C64" w:rsidRDefault="00A15C64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>проживающего (ей) по адресу: 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62621">
        <w:rPr>
          <w:rFonts w:ascii="Times New Roman" w:hAnsi="Times New Roman" w:cs="Times New Roman"/>
          <w:sz w:val="28"/>
          <w:szCs w:val="28"/>
        </w:rPr>
        <w:t>__</w:t>
      </w:r>
    </w:p>
    <w:p w:rsidR="00A15C64" w:rsidRPr="00A62621" w:rsidRDefault="00A15C64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C64">
        <w:rPr>
          <w:rFonts w:ascii="Times New Roman" w:hAnsi="Times New Roman" w:cs="Times New Roman"/>
          <w:sz w:val="28"/>
          <w:szCs w:val="28"/>
        </w:rPr>
        <w:t xml:space="preserve"> </w:t>
      </w:r>
      <w:r w:rsidRPr="00A62621">
        <w:rPr>
          <w:rFonts w:ascii="Times New Roman" w:hAnsi="Times New Roman" w:cs="Times New Roman"/>
          <w:sz w:val="28"/>
          <w:szCs w:val="28"/>
        </w:rPr>
        <w:t>контактный номер телефона 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15C64" w:rsidRPr="00A62621" w:rsidRDefault="00A15C64" w:rsidP="00A15C64">
      <w:pPr>
        <w:framePr w:w="5791" w:hSpace="180" w:wrap="around" w:vAnchor="text" w:hAnchor="page" w:x="5416" w:y="68"/>
        <w:rPr>
          <w:rFonts w:ascii="Times New Roman" w:hAnsi="Times New Roman" w:cs="Times New Roman"/>
          <w:sz w:val="28"/>
          <w:szCs w:val="28"/>
        </w:rPr>
      </w:pPr>
    </w:p>
    <w:p w:rsidR="00A96BA7" w:rsidRPr="00A62621" w:rsidRDefault="00A96BA7" w:rsidP="00A96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A7" w:rsidRPr="00A62621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6BA7" w:rsidRPr="00A62621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rPr>
          <w:rFonts w:ascii="Times New Roman" w:hAnsi="Times New Roman" w:cs="Times New Roman"/>
          <w:sz w:val="28"/>
          <w:szCs w:val="28"/>
        </w:rPr>
      </w:pPr>
    </w:p>
    <w:p w:rsidR="00A15C64" w:rsidRDefault="00A15C64" w:rsidP="00A9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A7" w:rsidRPr="00A62621" w:rsidRDefault="00A96BA7" w:rsidP="00A96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96BA7" w:rsidRPr="00A62621" w:rsidRDefault="00A96BA7" w:rsidP="00A9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Прошу зарегистрировать мой лицевой счет № ___________ </w:t>
      </w:r>
      <w:r>
        <w:rPr>
          <w:rFonts w:ascii="Times New Roman" w:hAnsi="Times New Roman" w:cs="Times New Roman"/>
          <w:sz w:val="28"/>
          <w:szCs w:val="28"/>
        </w:rPr>
        <w:t xml:space="preserve">по помещению, расположенного по адресу: ______________________________ </w:t>
      </w:r>
      <w:r w:rsidRPr="00A62621">
        <w:rPr>
          <w:rFonts w:ascii="Times New Roman" w:hAnsi="Times New Roman" w:cs="Times New Roman"/>
          <w:sz w:val="28"/>
          <w:szCs w:val="28"/>
        </w:rPr>
        <w:t xml:space="preserve">в акции по списанию пени.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2621">
        <w:rPr>
          <w:rFonts w:ascii="Times New Roman" w:hAnsi="Times New Roman" w:cs="Times New Roman"/>
          <w:sz w:val="28"/>
          <w:szCs w:val="28"/>
        </w:rPr>
        <w:t xml:space="preserve">плата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по взносам на капитальный ремонт </w:t>
      </w:r>
      <w:r w:rsidRPr="00A62621">
        <w:rPr>
          <w:rFonts w:ascii="Times New Roman" w:hAnsi="Times New Roman" w:cs="Times New Roman"/>
          <w:sz w:val="28"/>
          <w:szCs w:val="28"/>
        </w:rPr>
        <w:t xml:space="preserve"> мной совершена в полном объеме.</w:t>
      </w:r>
    </w:p>
    <w:p w:rsidR="00A96BA7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96BA7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права – 1 экз. на ____ л.</w:t>
      </w:r>
    </w:p>
    <w:p w:rsidR="00A96BA7" w:rsidRPr="00A62621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чека (ов) об оплате – 1 экз. на _____л.</w:t>
      </w:r>
    </w:p>
    <w:p w:rsidR="00A96BA7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BA7" w:rsidRPr="002820A0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______________    </w:t>
      </w:r>
      <w:r>
        <w:rPr>
          <w:rFonts w:ascii="Times New Roman" w:hAnsi="Times New Roman" w:cs="Times New Roman"/>
          <w:sz w:val="28"/>
          <w:szCs w:val="28"/>
        </w:rPr>
        <w:t>___________________   _______________________</w:t>
      </w:r>
      <w:r w:rsidRPr="00A6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BA7" w:rsidRPr="002820A0" w:rsidRDefault="00A96BA7" w:rsidP="00A96BA7">
      <w:pPr>
        <w:tabs>
          <w:tab w:val="left" w:pos="3555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 подписи</w:t>
      </w:r>
    </w:p>
    <w:p w:rsidR="00A96BA7" w:rsidRPr="00A62621" w:rsidRDefault="00A96BA7" w:rsidP="00A96BA7">
      <w:pPr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262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96BA7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Pr="00A62621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Pr="00A62621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428" w:tblpY="1261"/>
        <w:tblW w:w="0" w:type="auto"/>
        <w:tblLook w:val="0000" w:firstRow="0" w:lastRow="0" w:firstColumn="0" w:lastColumn="0" w:noHBand="0" w:noVBand="0"/>
      </w:tblPr>
      <w:tblGrid>
        <w:gridCol w:w="6023"/>
      </w:tblGrid>
      <w:tr w:rsidR="00A96BA7" w:rsidTr="001C05C7">
        <w:trPr>
          <w:trHeight w:val="2627"/>
        </w:trPr>
        <w:tc>
          <w:tcPr>
            <w:tcW w:w="6023" w:type="dxa"/>
          </w:tcPr>
          <w:p w:rsidR="00A96BA7" w:rsidRDefault="00A96BA7" w:rsidP="001C0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генерального директора</w:t>
            </w:r>
          </w:p>
          <w:p w:rsidR="006A5365" w:rsidRDefault="00A96BA7" w:rsidP="001C0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«Фонд капитального ремонта</w:t>
            </w:r>
            <w:r w:rsidR="006A5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6BA7" w:rsidRPr="00A62621" w:rsidRDefault="00A96BA7" w:rsidP="001C0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Т.О. Цыренжапову</w:t>
            </w:r>
          </w:p>
          <w:p w:rsidR="00A96BA7" w:rsidRDefault="00A96BA7" w:rsidP="001C05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A7" w:rsidRDefault="00A96BA7" w:rsidP="001C05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2621">
              <w:rPr>
                <w:rFonts w:ascii="Times New Roman" w:hAnsi="Times New Roman" w:cs="Times New Roman"/>
                <w:sz w:val="28"/>
                <w:szCs w:val="28"/>
              </w:rPr>
              <w:t>от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A626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A96BA7" w:rsidRPr="00A62621" w:rsidRDefault="00A96BA7" w:rsidP="001C05C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полностью</w:t>
            </w:r>
          </w:p>
          <w:p w:rsidR="00A96BA7" w:rsidRPr="00A62621" w:rsidRDefault="00A96BA7" w:rsidP="001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621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адресу: _____________</w:t>
            </w:r>
          </w:p>
          <w:p w:rsidR="00A96BA7" w:rsidRPr="00A62621" w:rsidRDefault="00A96BA7" w:rsidP="001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621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__________</w:t>
            </w:r>
          </w:p>
        </w:tc>
      </w:tr>
    </w:tbl>
    <w:p w:rsidR="00A96BA7" w:rsidRDefault="00A96BA7" w:rsidP="00A96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21">
        <w:rPr>
          <w:rFonts w:ascii="Times New Roman" w:hAnsi="Times New Roman" w:cs="Times New Roman"/>
          <w:b/>
          <w:sz w:val="28"/>
          <w:szCs w:val="28"/>
        </w:rPr>
        <w:t>Форма заявления об участи</w:t>
      </w:r>
      <w:r w:rsidR="00A30E9D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A62621">
        <w:rPr>
          <w:rFonts w:ascii="Times New Roman" w:hAnsi="Times New Roman" w:cs="Times New Roman"/>
          <w:b/>
          <w:sz w:val="28"/>
          <w:szCs w:val="28"/>
        </w:rPr>
        <w:t xml:space="preserve"> в 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оплативших 3-х месячный авансовый платеж</w:t>
      </w:r>
    </w:p>
    <w:p w:rsidR="00A96BA7" w:rsidRDefault="00A96BA7" w:rsidP="00A96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A7" w:rsidRPr="00A62621" w:rsidRDefault="00A96BA7" w:rsidP="00A96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A7" w:rsidRPr="00A62621" w:rsidRDefault="00A96BA7" w:rsidP="00A96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Pr="00A62621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6BA7" w:rsidRPr="00A62621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BA7" w:rsidRPr="00A62621" w:rsidRDefault="00A96BA7" w:rsidP="00A96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96BA7" w:rsidRPr="00A62621" w:rsidRDefault="00A96BA7" w:rsidP="00A9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Прошу зарегистрировать мой лицевой счет № ___________ </w:t>
      </w:r>
      <w:r>
        <w:rPr>
          <w:rFonts w:ascii="Times New Roman" w:hAnsi="Times New Roman" w:cs="Times New Roman"/>
          <w:sz w:val="28"/>
          <w:szCs w:val="28"/>
        </w:rPr>
        <w:t>по помещению, расположенного по адресу: ______________________________ в акции по списанию пени,</w:t>
      </w:r>
      <w:r w:rsidRPr="00A6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мною выполнена уплата авансового платежа по взносам на капитальный ремонт </w:t>
      </w:r>
      <w:r w:rsidRPr="00A626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 трехмесячного начисления</w:t>
      </w:r>
      <w:r w:rsidRPr="00A62621">
        <w:rPr>
          <w:rFonts w:ascii="Times New Roman" w:hAnsi="Times New Roman" w:cs="Times New Roman"/>
          <w:sz w:val="28"/>
          <w:szCs w:val="28"/>
        </w:rPr>
        <w:t>.</w:t>
      </w:r>
    </w:p>
    <w:p w:rsidR="00A96BA7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96BA7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права – 1 экз. на ____ л.</w:t>
      </w:r>
    </w:p>
    <w:p w:rsidR="00A96BA7" w:rsidRPr="00A62621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чека (ов) об оплате – 1 экз. на _____л.</w:t>
      </w:r>
    </w:p>
    <w:p w:rsidR="00A96BA7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BA7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BA7" w:rsidRPr="002820A0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______________    </w:t>
      </w:r>
      <w:r>
        <w:rPr>
          <w:rFonts w:ascii="Times New Roman" w:hAnsi="Times New Roman" w:cs="Times New Roman"/>
          <w:sz w:val="28"/>
          <w:szCs w:val="28"/>
        </w:rPr>
        <w:t>___________________   _______________________</w:t>
      </w:r>
      <w:r w:rsidRPr="00A626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BA7" w:rsidRPr="002820A0" w:rsidRDefault="00A96BA7" w:rsidP="00A96BA7">
      <w:pPr>
        <w:tabs>
          <w:tab w:val="left" w:pos="3555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 подписи</w:t>
      </w:r>
    </w:p>
    <w:p w:rsidR="00A96BA7" w:rsidRDefault="00A96BA7" w:rsidP="00B84CB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A96BA7" w:rsidSect="003412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3F08"/>
    <w:multiLevelType w:val="hybridMultilevel"/>
    <w:tmpl w:val="0DBAEFDC"/>
    <w:lvl w:ilvl="0" w:tplc="08B2DF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538C"/>
    <w:multiLevelType w:val="hybridMultilevel"/>
    <w:tmpl w:val="9F04CE2E"/>
    <w:lvl w:ilvl="0" w:tplc="1B0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19243D"/>
    <w:multiLevelType w:val="hybridMultilevel"/>
    <w:tmpl w:val="77789262"/>
    <w:lvl w:ilvl="0" w:tplc="E7680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843A1F"/>
    <w:multiLevelType w:val="hybridMultilevel"/>
    <w:tmpl w:val="85C428B0"/>
    <w:lvl w:ilvl="0" w:tplc="B9187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F"/>
    <w:rsid w:val="000047D6"/>
    <w:rsid w:val="000102B8"/>
    <w:rsid w:val="00016878"/>
    <w:rsid w:val="000272C8"/>
    <w:rsid w:val="0003069F"/>
    <w:rsid w:val="000330BE"/>
    <w:rsid w:val="000564C4"/>
    <w:rsid w:val="000574E9"/>
    <w:rsid w:val="000621E5"/>
    <w:rsid w:val="00075E6A"/>
    <w:rsid w:val="000832EE"/>
    <w:rsid w:val="000934D2"/>
    <w:rsid w:val="00095963"/>
    <w:rsid w:val="000B05FE"/>
    <w:rsid w:val="000C2521"/>
    <w:rsid w:val="000D1E9E"/>
    <w:rsid w:val="000D3B3B"/>
    <w:rsid w:val="000D64E2"/>
    <w:rsid w:val="000F003E"/>
    <w:rsid w:val="000F367A"/>
    <w:rsid w:val="000F66EF"/>
    <w:rsid w:val="000F68B4"/>
    <w:rsid w:val="001001E3"/>
    <w:rsid w:val="00102B5F"/>
    <w:rsid w:val="0010439A"/>
    <w:rsid w:val="001305AC"/>
    <w:rsid w:val="00142188"/>
    <w:rsid w:val="00143B86"/>
    <w:rsid w:val="00157B30"/>
    <w:rsid w:val="0018093C"/>
    <w:rsid w:val="001A0B23"/>
    <w:rsid w:val="001B3584"/>
    <w:rsid w:val="001C5A64"/>
    <w:rsid w:val="001E5A4A"/>
    <w:rsid w:val="001E7EE2"/>
    <w:rsid w:val="001F377C"/>
    <w:rsid w:val="0020085A"/>
    <w:rsid w:val="00222C0D"/>
    <w:rsid w:val="002344F7"/>
    <w:rsid w:val="00235BB3"/>
    <w:rsid w:val="00235BD5"/>
    <w:rsid w:val="00244494"/>
    <w:rsid w:val="00262C50"/>
    <w:rsid w:val="00270D36"/>
    <w:rsid w:val="0029037E"/>
    <w:rsid w:val="00297323"/>
    <w:rsid w:val="002A0833"/>
    <w:rsid w:val="002B67DB"/>
    <w:rsid w:val="002C75D0"/>
    <w:rsid w:val="002E7DD4"/>
    <w:rsid w:val="00311835"/>
    <w:rsid w:val="00315C14"/>
    <w:rsid w:val="00322651"/>
    <w:rsid w:val="003239A1"/>
    <w:rsid w:val="00326F89"/>
    <w:rsid w:val="003300BD"/>
    <w:rsid w:val="003312FA"/>
    <w:rsid w:val="00340A62"/>
    <w:rsid w:val="0034121E"/>
    <w:rsid w:val="00351121"/>
    <w:rsid w:val="0035132F"/>
    <w:rsid w:val="00352380"/>
    <w:rsid w:val="003648FA"/>
    <w:rsid w:val="00367596"/>
    <w:rsid w:val="0037790D"/>
    <w:rsid w:val="0038030F"/>
    <w:rsid w:val="00386D04"/>
    <w:rsid w:val="003900E7"/>
    <w:rsid w:val="003A44DE"/>
    <w:rsid w:val="003A7FA2"/>
    <w:rsid w:val="003B395F"/>
    <w:rsid w:val="003C18CF"/>
    <w:rsid w:val="003D01DA"/>
    <w:rsid w:val="003D092A"/>
    <w:rsid w:val="003D715E"/>
    <w:rsid w:val="003E15BE"/>
    <w:rsid w:val="003F4815"/>
    <w:rsid w:val="0041189C"/>
    <w:rsid w:val="00416C17"/>
    <w:rsid w:val="004177A1"/>
    <w:rsid w:val="004251B9"/>
    <w:rsid w:val="00432787"/>
    <w:rsid w:val="0044774E"/>
    <w:rsid w:val="0045417B"/>
    <w:rsid w:val="00462578"/>
    <w:rsid w:val="00474831"/>
    <w:rsid w:val="00474DD3"/>
    <w:rsid w:val="00482067"/>
    <w:rsid w:val="00482CF3"/>
    <w:rsid w:val="00491AC8"/>
    <w:rsid w:val="00494BFD"/>
    <w:rsid w:val="004961F2"/>
    <w:rsid w:val="004A6E47"/>
    <w:rsid w:val="004B0E78"/>
    <w:rsid w:val="004C2DF4"/>
    <w:rsid w:val="004D2206"/>
    <w:rsid w:val="004E33CD"/>
    <w:rsid w:val="004E4C6D"/>
    <w:rsid w:val="004E6F1D"/>
    <w:rsid w:val="004F170B"/>
    <w:rsid w:val="005006B4"/>
    <w:rsid w:val="0050284E"/>
    <w:rsid w:val="005048A3"/>
    <w:rsid w:val="00505E5A"/>
    <w:rsid w:val="00516B95"/>
    <w:rsid w:val="00522AB3"/>
    <w:rsid w:val="005240EF"/>
    <w:rsid w:val="005300A9"/>
    <w:rsid w:val="00532C0E"/>
    <w:rsid w:val="00535E9C"/>
    <w:rsid w:val="00561570"/>
    <w:rsid w:val="005619F3"/>
    <w:rsid w:val="00566546"/>
    <w:rsid w:val="00570628"/>
    <w:rsid w:val="005806B4"/>
    <w:rsid w:val="0058662B"/>
    <w:rsid w:val="005A4CA6"/>
    <w:rsid w:val="005A7F0A"/>
    <w:rsid w:val="005C1D43"/>
    <w:rsid w:val="005C6821"/>
    <w:rsid w:val="005D1B11"/>
    <w:rsid w:val="005D3D59"/>
    <w:rsid w:val="005F40BD"/>
    <w:rsid w:val="005F65BC"/>
    <w:rsid w:val="00601343"/>
    <w:rsid w:val="0060658F"/>
    <w:rsid w:val="006221F5"/>
    <w:rsid w:val="006249BD"/>
    <w:rsid w:val="0063151E"/>
    <w:rsid w:val="00644ECF"/>
    <w:rsid w:val="00646094"/>
    <w:rsid w:val="00650665"/>
    <w:rsid w:val="00653C0E"/>
    <w:rsid w:val="00653F95"/>
    <w:rsid w:val="00656081"/>
    <w:rsid w:val="00671B95"/>
    <w:rsid w:val="006761C2"/>
    <w:rsid w:val="00686613"/>
    <w:rsid w:val="006A4089"/>
    <w:rsid w:val="006A4345"/>
    <w:rsid w:val="006A5365"/>
    <w:rsid w:val="006A6229"/>
    <w:rsid w:val="006C3525"/>
    <w:rsid w:val="006C628E"/>
    <w:rsid w:val="006D45DE"/>
    <w:rsid w:val="006E45DE"/>
    <w:rsid w:val="006F7A37"/>
    <w:rsid w:val="00703C9F"/>
    <w:rsid w:val="00740B32"/>
    <w:rsid w:val="00740E74"/>
    <w:rsid w:val="007468C5"/>
    <w:rsid w:val="007473BE"/>
    <w:rsid w:val="00767012"/>
    <w:rsid w:val="007725B3"/>
    <w:rsid w:val="007860D8"/>
    <w:rsid w:val="007923D1"/>
    <w:rsid w:val="007C437F"/>
    <w:rsid w:val="007D6368"/>
    <w:rsid w:val="007D6663"/>
    <w:rsid w:val="007E03C4"/>
    <w:rsid w:val="007E7E53"/>
    <w:rsid w:val="007F751F"/>
    <w:rsid w:val="0080054E"/>
    <w:rsid w:val="008075B6"/>
    <w:rsid w:val="008231CE"/>
    <w:rsid w:val="0082370E"/>
    <w:rsid w:val="0084335E"/>
    <w:rsid w:val="00863CAE"/>
    <w:rsid w:val="00872D40"/>
    <w:rsid w:val="00883E8B"/>
    <w:rsid w:val="008858EA"/>
    <w:rsid w:val="00893414"/>
    <w:rsid w:val="0089658B"/>
    <w:rsid w:val="008A17CC"/>
    <w:rsid w:val="008D1FEC"/>
    <w:rsid w:val="008E1E41"/>
    <w:rsid w:val="008E1ECC"/>
    <w:rsid w:val="008E71C8"/>
    <w:rsid w:val="00914465"/>
    <w:rsid w:val="00915F90"/>
    <w:rsid w:val="00920D7A"/>
    <w:rsid w:val="00924770"/>
    <w:rsid w:val="00950F11"/>
    <w:rsid w:val="009542CF"/>
    <w:rsid w:val="00965E52"/>
    <w:rsid w:val="009A295B"/>
    <w:rsid w:val="009A372A"/>
    <w:rsid w:val="009B339B"/>
    <w:rsid w:val="009B7BC9"/>
    <w:rsid w:val="009C0EF7"/>
    <w:rsid w:val="009E19F3"/>
    <w:rsid w:val="009F1E28"/>
    <w:rsid w:val="00A01F65"/>
    <w:rsid w:val="00A0556C"/>
    <w:rsid w:val="00A15C64"/>
    <w:rsid w:val="00A25E2D"/>
    <w:rsid w:val="00A266B0"/>
    <w:rsid w:val="00A30E9D"/>
    <w:rsid w:val="00A415EF"/>
    <w:rsid w:val="00A431EC"/>
    <w:rsid w:val="00A46EBB"/>
    <w:rsid w:val="00A529EB"/>
    <w:rsid w:val="00A5531F"/>
    <w:rsid w:val="00A80B9A"/>
    <w:rsid w:val="00A84DF2"/>
    <w:rsid w:val="00A93EFE"/>
    <w:rsid w:val="00A96BA7"/>
    <w:rsid w:val="00AA1BBE"/>
    <w:rsid w:val="00AD2074"/>
    <w:rsid w:val="00AD7819"/>
    <w:rsid w:val="00AF7210"/>
    <w:rsid w:val="00B012BB"/>
    <w:rsid w:val="00B01BCF"/>
    <w:rsid w:val="00B049D3"/>
    <w:rsid w:val="00B15011"/>
    <w:rsid w:val="00B17D80"/>
    <w:rsid w:val="00B26729"/>
    <w:rsid w:val="00B31D31"/>
    <w:rsid w:val="00B46FE6"/>
    <w:rsid w:val="00B55111"/>
    <w:rsid w:val="00B574AC"/>
    <w:rsid w:val="00B60FEB"/>
    <w:rsid w:val="00B64772"/>
    <w:rsid w:val="00B669BB"/>
    <w:rsid w:val="00B740CB"/>
    <w:rsid w:val="00B83EC7"/>
    <w:rsid w:val="00B84CBB"/>
    <w:rsid w:val="00B9136F"/>
    <w:rsid w:val="00B92CEB"/>
    <w:rsid w:val="00B94D8E"/>
    <w:rsid w:val="00B96668"/>
    <w:rsid w:val="00BB3D1B"/>
    <w:rsid w:val="00BC4CAE"/>
    <w:rsid w:val="00BC6A24"/>
    <w:rsid w:val="00BD6C01"/>
    <w:rsid w:val="00BD77A0"/>
    <w:rsid w:val="00BE754A"/>
    <w:rsid w:val="00BF165F"/>
    <w:rsid w:val="00BF4262"/>
    <w:rsid w:val="00C10CFF"/>
    <w:rsid w:val="00C21DF5"/>
    <w:rsid w:val="00C3543F"/>
    <w:rsid w:val="00C4101C"/>
    <w:rsid w:val="00C4142A"/>
    <w:rsid w:val="00C4632C"/>
    <w:rsid w:val="00C514B3"/>
    <w:rsid w:val="00C57F85"/>
    <w:rsid w:val="00C610C0"/>
    <w:rsid w:val="00C64523"/>
    <w:rsid w:val="00C7047D"/>
    <w:rsid w:val="00C729CC"/>
    <w:rsid w:val="00C80DF3"/>
    <w:rsid w:val="00C83ADB"/>
    <w:rsid w:val="00CB4801"/>
    <w:rsid w:val="00CB55B9"/>
    <w:rsid w:val="00CB79D1"/>
    <w:rsid w:val="00CC6DF8"/>
    <w:rsid w:val="00CF0584"/>
    <w:rsid w:val="00CF692D"/>
    <w:rsid w:val="00CF7AB0"/>
    <w:rsid w:val="00D00D42"/>
    <w:rsid w:val="00D26144"/>
    <w:rsid w:val="00D34F59"/>
    <w:rsid w:val="00D43FC5"/>
    <w:rsid w:val="00D44869"/>
    <w:rsid w:val="00D550FE"/>
    <w:rsid w:val="00D56ED1"/>
    <w:rsid w:val="00D60C2F"/>
    <w:rsid w:val="00D6334A"/>
    <w:rsid w:val="00D65F04"/>
    <w:rsid w:val="00D65FC4"/>
    <w:rsid w:val="00D7290C"/>
    <w:rsid w:val="00D902DF"/>
    <w:rsid w:val="00DA3D8F"/>
    <w:rsid w:val="00DA4C7D"/>
    <w:rsid w:val="00DA649C"/>
    <w:rsid w:val="00DA6946"/>
    <w:rsid w:val="00DC0E59"/>
    <w:rsid w:val="00E070FA"/>
    <w:rsid w:val="00E12EE7"/>
    <w:rsid w:val="00E21664"/>
    <w:rsid w:val="00E27986"/>
    <w:rsid w:val="00E37ADC"/>
    <w:rsid w:val="00E42A09"/>
    <w:rsid w:val="00E42A4D"/>
    <w:rsid w:val="00E45038"/>
    <w:rsid w:val="00E71FEC"/>
    <w:rsid w:val="00E735A9"/>
    <w:rsid w:val="00E759B9"/>
    <w:rsid w:val="00E75AE6"/>
    <w:rsid w:val="00E875BE"/>
    <w:rsid w:val="00EA0CFD"/>
    <w:rsid w:val="00EA53B2"/>
    <w:rsid w:val="00EB2115"/>
    <w:rsid w:val="00EC3D38"/>
    <w:rsid w:val="00ED2064"/>
    <w:rsid w:val="00ED3F5A"/>
    <w:rsid w:val="00ED4067"/>
    <w:rsid w:val="00EF6148"/>
    <w:rsid w:val="00F07113"/>
    <w:rsid w:val="00F10A10"/>
    <w:rsid w:val="00F16DA4"/>
    <w:rsid w:val="00F200AC"/>
    <w:rsid w:val="00F2419F"/>
    <w:rsid w:val="00F24FFC"/>
    <w:rsid w:val="00F305FC"/>
    <w:rsid w:val="00F42FCE"/>
    <w:rsid w:val="00F5244E"/>
    <w:rsid w:val="00F63156"/>
    <w:rsid w:val="00F63B27"/>
    <w:rsid w:val="00F65B27"/>
    <w:rsid w:val="00F82863"/>
    <w:rsid w:val="00F834D4"/>
    <w:rsid w:val="00F872CB"/>
    <w:rsid w:val="00F96E2B"/>
    <w:rsid w:val="00FA2E3E"/>
    <w:rsid w:val="00FA43E4"/>
    <w:rsid w:val="00FA53AA"/>
    <w:rsid w:val="00FA6B76"/>
    <w:rsid w:val="00FA6CDE"/>
    <w:rsid w:val="00FA767E"/>
    <w:rsid w:val="00FA7DB9"/>
    <w:rsid w:val="00FC4D03"/>
    <w:rsid w:val="00FC54EB"/>
    <w:rsid w:val="00FD1717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4B3C7-87F1-4ABC-A1B1-DD8B72D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2B"/>
  </w:style>
  <w:style w:type="paragraph" w:styleId="1">
    <w:name w:val="heading 1"/>
    <w:basedOn w:val="a"/>
    <w:next w:val="a"/>
    <w:link w:val="10"/>
    <w:uiPriority w:val="9"/>
    <w:qFormat/>
    <w:rsid w:val="00F9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96E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3D8F"/>
    <w:rPr>
      <w:b/>
      <w:bCs/>
    </w:rPr>
  </w:style>
  <w:style w:type="paragraph" w:customStyle="1" w:styleId="ConsPlusNonformat">
    <w:name w:val="ConsPlusNonformat"/>
    <w:uiPriority w:val="99"/>
    <w:rsid w:val="00CF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F0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6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923D1"/>
  </w:style>
  <w:style w:type="paragraph" w:styleId="a6">
    <w:name w:val="Balloon Text"/>
    <w:basedOn w:val="a"/>
    <w:link w:val="a7"/>
    <w:uiPriority w:val="99"/>
    <w:semiHidden/>
    <w:unhideWhenUsed/>
    <w:rsid w:val="005F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9202-8918-4B98-BE9F-3BFF5462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Лушин Александр</cp:lastModifiedBy>
  <cp:revision>4</cp:revision>
  <cp:lastPrinted>2018-11-06T05:47:00Z</cp:lastPrinted>
  <dcterms:created xsi:type="dcterms:W3CDTF">2018-11-06T05:45:00Z</dcterms:created>
  <dcterms:modified xsi:type="dcterms:W3CDTF">2018-11-06T07:43:00Z</dcterms:modified>
</cp:coreProperties>
</file>